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AF" w:rsidRDefault="009D03C0">
      <w:pPr>
        <w:pStyle w:val="QLabel"/>
        <w:jc w:val="right"/>
        <w:rPr>
          <w:szCs w:val="50"/>
        </w:rPr>
      </w:pPr>
      <w:r>
        <w:t>Initial Report</w:t>
      </w:r>
    </w:p>
    <w:p w:rsidR="003350AF" w:rsidRDefault="009D03C0">
      <w:pPr>
        <w:pStyle w:val="QSummary"/>
        <w:jc w:val="right"/>
        <w:rPr>
          <w:szCs w:val="14"/>
        </w:rPr>
      </w:pPr>
      <w:r>
        <w:t>Last Modified: 04/23/2012</w:t>
      </w:r>
    </w:p>
    <w:p w:rsidR="003350AF" w:rsidRDefault="009D03C0">
      <w:pPr>
        <w:pStyle w:val="QLabel"/>
        <w:keepNext/>
      </w:pPr>
      <w:r>
        <w:t xml:space="preserve">2. </w:t>
      </w:r>
      <w:r>
        <w:t xml:space="preserve">Please click the answer (strongly </w:t>
      </w:r>
      <w:r>
        <w:t xml:space="preserve">disagree, disagree, </w:t>
      </w:r>
      <w:proofErr w:type="gramStart"/>
      <w:r>
        <w:t>neither agree nor disagree, agree, or strongly agree</w:t>
      </w:r>
      <w:proofErr w:type="gramEnd"/>
      <w:r>
        <w:t>) that best fits the question or comment below.</w:t>
      </w:r>
    </w:p>
    <w:tbl>
      <w:tblPr>
        <w:tblStyle w:val="QTable"/>
        <w:tblW w:w="9576" w:type="auto"/>
        <w:tblLook w:val="04A0"/>
      </w:tblPr>
      <w:tblGrid>
        <w:gridCol w:w="811"/>
        <w:gridCol w:w="1592"/>
        <w:gridCol w:w="1040"/>
        <w:gridCol w:w="1040"/>
        <w:gridCol w:w="1040"/>
        <w:gridCol w:w="936"/>
        <w:gridCol w:w="1024"/>
        <w:gridCol w:w="1174"/>
        <w:gridCol w:w="933"/>
      </w:tblGrid>
      <w:tr w:rsidR="003350AF" w:rsidTr="003350AF">
        <w:trPr>
          <w:cnfStyle w:val="100000000000"/>
        </w:trPr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3350AF" w:rsidRDefault="009D03C0">
            <w:pPr>
              <w:pStyle w:val="WhiteText"/>
              <w:keepNext/>
            </w:pPr>
            <w:r>
              <w:t>Mean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1.   I can demonstrate aesthetic</w:t>
            </w:r>
            <w:r>
              <w:t xml:space="preserve"> responsiveness and interpretive ability.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109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61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3.94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2.  My Foundational Studies Literary Studies course improved my ability to demonstrate aesthetic responsiveness and interpretive ability.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3.73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 xml:space="preserve">3.  I can connect </w:t>
            </w:r>
            <w:r>
              <w:t>writings to their literary contexts.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3.91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4.  My Foundational Literary Studies course improved my ability to connect writings to their literary contexts.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3.81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 xml:space="preserve">5.  I can connect writings to their cultural </w:t>
            </w:r>
            <w:r>
              <w:t>contexts.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230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3.77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6. My Foundational Literary Studies course improved my ability to connect writings to their cultural contexts.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122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3.83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7.  I can connect writings to their historical contexts,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3.82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8.  My Foundational Literary Studies course improved my ability to connect writings to their historical contexts.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3.76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9.  I can employ literature to analyze issues and answer questions relating to human experience.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121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3.89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10.      My Foundational Studies Literary Studies course improved my ability to analyze issues and answer questions relating to human experience.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3.81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 xml:space="preserve">11.    I can employ literature to analyze issues and answer </w:t>
            </w:r>
            <w:r>
              <w:t>questions relating to systems.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3.73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12.  My Foundational Studies Literary Studies course improved my ability to analyze issues and answer questions relating to systems.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100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3.70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 xml:space="preserve">13.  I can employ literature to </w:t>
            </w:r>
            <w:r>
              <w:t>analyze issues and answer questions relating to the physical environment.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52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3.74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14.  My Foundational Studies Literary Studies course improved my ability to analyze issues and answer questions relating to the physical environment.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3.73</w:t>
            </w:r>
          </w:p>
        </w:tc>
      </w:tr>
      <w:tr w:rsidR="003350AF" w:rsidTr="003350AF">
        <w:trPr>
          <w:cnfStyle w:val="000000100000"/>
        </w:trPr>
        <w:tc>
          <w:tcPr>
            <w:tcW w:w="1064" w:type="dxa"/>
          </w:tcPr>
          <w:p w:rsidR="003350AF" w:rsidRDefault="009D03C0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15.  I can reflect on myself as a product of traditions of and participant in literature and ideas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33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117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54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220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3.92</w:t>
            </w:r>
          </w:p>
        </w:tc>
      </w:tr>
      <w:tr w:rsidR="003350AF" w:rsidTr="003350AF">
        <w:tc>
          <w:tcPr>
            <w:tcW w:w="1064" w:type="dxa"/>
          </w:tcPr>
          <w:p w:rsidR="003350AF" w:rsidRDefault="009D03C0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  <w:jc w:val="left"/>
            </w:pPr>
            <w:r>
              <w:t>16.  My Foundational Studies Literary Studies course improved my ability to reflect on myself as a product</w:t>
            </w:r>
            <w:r>
              <w:t xml:space="preserve"> of and participant in traditions of literature and ideas.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109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49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219</w:t>
            </w:r>
          </w:p>
        </w:tc>
        <w:tc>
          <w:tcPr>
            <w:tcW w:w="1064" w:type="dxa"/>
          </w:tcPr>
          <w:p w:rsidR="003350AF" w:rsidRDefault="009D03C0">
            <w:pPr>
              <w:keepNext/>
            </w:pPr>
            <w:r>
              <w:t>3.79</w:t>
            </w:r>
          </w:p>
        </w:tc>
      </w:tr>
    </w:tbl>
    <w:p w:rsidR="003350AF" w:rsidRDefault="003350AF"/>
    <w:tbl>
      <w:tblPr>
        <w:tblStyle w:val="QTable"/>
        <w:tblW w:w="9576" w:type="auto"/>
        <w:tblLook w:val="04A0"/>
      </w:tblPr>
      <w:tblGrid>
        <w:gridCol w:w="1174"/>
        <w:gridCol w:w="1592"/>
        <w:gridCol w:w="1592"/>
        <w:gridCol w:w="1049"/>
        <w:gridCol w:w="1411"/>
        <w:gridCol w:w="1049"/>
        <w:gridCol w:w="1411"/>
        <w:gridCol w:w="1048"/>
        <w:gridCol w:w="1411"/>
        <w:gridCol w:w="1271"/>
        <w:gridCol w:w="1411"/>
        <w:gridCol w:w="1099"/>
        <w:gridCol w:w="1411"/>
        <w:gridCol w:w="1444"/>
        <w:gridCol w:w="1444"/>
        <w:gridCol w:w="1206"/>
        <w:gridCol w:w="1411"/>
      </w:tblGrid>
      <w:tr w:rsidR="003350AF" w:rsidTr="003350AF">
        <w:trPr>
          <w:cnfStyle w:val="100000000000"/>
        </w:trPr>
        <w:tc>
          <w:tcPr>
            <w:tcW w:w="563" w:type="dxa"/>
          </w:tcPr>
          <w:p w:rsidR="003350AF" w:rsidRDefault="009D03C0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1.   I can demonstrate aesthetic responsiveness and interpretive ability.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2.  My Foundational Studies Literary Studies course improved my ability to demonstrate</w:t>
            </w:r>
            <w:r>
              <w:t xml:space="preserve"> aesthetic responsiveness and interpretive ability.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3.  I can connect writings to their literary contexts.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4.  My Foundational Literary Studies course improved my ability to connect writings to their literary contexts.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5.  I can connect writings to their c</w:t>
            </w:r>
            <w:r>
              <w:t>ultural contexts.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6. My Foundational Literary Studies course improved my ability to connect writings to their cultural contexts.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7.  I can connect writings to their historical contexts,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8.  My Foundational Literary Studies course improved my ability to con</w:t>
            </w:r>
            <w:r>
              <w:t>nect writings to their historical contexts.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9.  I can employ literature to analyze issues and answer questions relating to human experience.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10.      My Foundational Studies Literary Studies course improved my ability to analyze issues and answer questions</w:t>
            </w:r>
            <w:r>
              <w:t xml:space="preserve"> relating to human experience.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11.    I can employ literature to analyze issues and answer questions relating to systems.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12.  My Foundational Studies Literary Studies course improved my ability to analyze issues and answer questions relating to systems.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</w:t>
            </w:r>
            <w:r>
              <w:t>3.  I can employ literature to analyze issues and answer questions relating to the physical environment.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14.  My Foundational Studies Literary Studies course improved my ability to analyze issues and answer questions relating to the physical environment.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>1</w:t>
            </w:r>
            <w:r>
              <w:t>5.  I can reflect on myself as a product of traditions of and participant in literature and ideas</w:t>
            </w:r>
          </w:p>
        </w:tc>
        <w:tc>
          <w:tcPr>
            <w:tcW w:w="563" w:type="dxa"/>
          </w:tcPr>
          <w:p w:rsidR="003350AF" w:rsidRDefault="009D03C0">
            <w:pPr>
              <w:pStyle w:val="WhiteText"/>
              <w:keepNext/>
            </w:pPr>
            <w:r>
              <w:t xml:space="preserve">16.  My Foundational Studies Literary Studies course improved my ability to reflect on myself as a product of and participant in traditions of literature and </w:t>
            </w:r>
            <w:r>
              <w:t>ideas.</w:t>
            </w:r>
          </w:p>
        </w:tc>
      </w:tr>
      <w:tr w:rsidR="003350AF" w:rsidTr="003350AF">
        <w:trPr>
          <w:cnfStyle w:val="000000100000"/>
        </w:trPr>
        <w:tc>
          <w:tcPr>
            <w:tcW w:w="563" w:type="dxa"/>
          </w:tcPr>
          <w:p w:rsidR="003350AF" w:rsidRDefault="009D03C0">
            <w:pPr>
              <w:keepNext/>
              <w:jc w:val="left"/>
            </w:pPr>
            <w:r>
              <w:t>Min Value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</w:t>
            </w:r>
          </w:p>
        </w:tc>
      </w:tr>
      <w:tr w:rsidR="003350AF" w:rsidTr="003350AF">
        <w:tc>
          <w:tcPr>
            <w:tcW w:w="563" w:type="dxa"/>
          </w:tcPr>
          <w:p w:rsidR="003350AF" w:rsidRDefault="009D03C0">
            <w:pPr>
              <w:keepNext/>
              <w:jc w:val="left"/>
            </w:pPr>
            <w:r>
              <w:t>Max Value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5</w:t>
            </w:r>
          </w:p>
        </w:tc>
      </w:tr>
      <w:tr w:rsidR="003350AF" w:rsidTr="003350AF">
        <w:trPr>
          <w:cnfStyle w:val="000000100000"/>
        </w:trPr>
        <w:tc>
          <w:tcPr>
            <w:tcW w:w="563" w:type="dxa"/>
          </w:tcPr>
          <w:p w:rsidR="003350AF" w:rsidRDefault="009D03C0">
            <w:pPr>
              <w:keepNext/>
              <w:jc w:val="left"/>
            </w:pPr>
            <w:r>
              <w:t>Mean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3.94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3.91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3.81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3.77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3.83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3.82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3.76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3.89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3.81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3.74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3.92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3.79</w:t>
            </w:r>
          </w:p>
        </w:tc>
      </w:tr>
      <w:tr w:rsidR="003350AF" w:rsidTr="003350AF">
        <w:tc>
          <w:tcPr>
            <w:tcW w:w="563" w:type="dxa"/>
          </w:tcPr>
          <w:p w:rsidR="003350AF" w:rsidRDefault="009D03C0">
            <w:pPr>
              <w:keepNext/>
              <w:jc w:val="left"/>
            </w:pPr>
            <w:r>
              <w:t>Variance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0.88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1.00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0.73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0.97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0.74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0.97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0.97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0.96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0.85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0.84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1.03</w:t>
            </w:r>
          </w:p>
        </w:tc>
      </w:tr>
      <w:tr w:rsidR="003350AF" w:rsidTr="003350AF">
        <w:trPr>
          <w:cnfStyle w:val="000000100000"/>
        </w:trPr>
        <w:tc>
          <w:tcPr>
            <w:tcW w:w="563" w:type="dxa"/>
          </w:tcPr>
          <w:p w:rsidR="003350AF" w:rsidRDefault="009D03C0">
            <w:pPr>
              <w:keepNext/>
              <w:jc w:val="left"/>
            </w:pPr>
            <w:r>
              <w:t>Standard Deviation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0.94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1.00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0.99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0.99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0.91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0.98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0.98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1.02</w:t>
            </w:r>
          </w:p>
        </w:tc>
      </w:tr>
      <w:tr w:rsidR="003350AF" w:rsidTr="003350AF">
        <w:tc>
          <w:tcPr>
            <w:tcW w:w="563" w:type="dxa"/>
          </w:tcPr>
          <w:p w:rsidR="003350AF" w:rsidRDefault="009D03C0">
            <w:pPr>
              <w:keepNext/>
              <w:jc w:val="left"/>
            </w:pPr>
            <w:r>
              <w:t>Total Responses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228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229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230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229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228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227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227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229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223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222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220</w:t>
            </w:r>
          </w:p>
        </w:tc>
        <w:tc>
          <w:tcPr>
            <w:tcW w:w="563" w:type="dxa"/>
          </w:tcPr>
          <w:p w:rsidR="003350AF" w:rsidRDefault="009D03C0">
            <w:pPr>
              <w:keepNext/>
            </w:pPr>
            <w:r>
              <w:t>219</w:t>
            </w:r>
          </w:p>
        </w:tc>
      </w:tr>
    </w:tbl>
    <w:p w:rsidR="003350AF" w:rsidRDefault="003350AF"/>
    <w:p w:rsidR="003350AF" w:rsidRDefault="009D03C0">
      <w:pPr>
        <w:pStyle w:val="QLabel"/>
        <w:keepNext/>
      </w:pPr>
      <w:r>
        <w:t xml:space="preserve">3.  Please indicate if you had any problems understanding </w:t>
      </w:r>
      <w:r>
        <w:t>the questions and/or comments above. If you did have problems understanding any question and/or comment please provide the number of that question and/or comment below.</w:t>
      </w:r>
    </w:p>
    <w:tbl>
      <w:tblPr>
        <w:tblStyle w:val="QTable"/>
        <w:tblW w:w="9576" w:type="auto"/>
        <w:tblLook w:val="04A0"/>
      </w:tblPr>
      <w:tblGrid>
        <w:gridCol w:w="9576"/>
      </w:tblGrid>
      <w:tr w:rsidR="003350AF" w:rsidTr="003350AF">
        <w:trPr>
          <w:cnfStyle w:val="100000000000"/>
        </w:trPr>
        <w:tc>
          <w:tcPr>
            <w:tcW w:w="9576" w:type="dxa"/>
          </w:tcPr>
          <w:p w:rsidR="003350AF" w:rsidRDefault="009D03C0">
            <w:pPr>
              <w:pStyle w:val="WhiteText"/>
              <w:keepNext/>
              <w:jc w:val="left"/>
            </w:pPr>
            <w:r>
              <w:t>Text Response</w:t>
            </w:r>
          </w:p>
        </w:tc>
      </w:tr>
      <w:tr w:rsidR="003350AF" w:rsidTr="003350AF">
        <w:trPr>
          <w:cnfStyle w:val="000000100000"/>
        </w:trPr>
        <w:tc>
          <w:tcPr>
            <w:tcW w:w="9576" w:type="dxa"/>
          </w:tcPr>
          <w:p w:rsidR="003350AF" w:rsidRDefault="009D03C0">
            <w:pPr>
              <w:keepNext/>
              <w:jc w:val="left"/>
            </w:pPr>
            <w:r>
              <w:t>These questions were confusing. Because I did not have specific class ex</w:t>
            </w:r>
            <w:r>
              <w:t>amples, I did not really understand what they were asking.</w:t>
            </w:r>
          </w:p>
        </w:tc>
      </w:tr>
      <w:tr w:rsidR="003350AF" w:rsidTr="003350AF">
        <w:tc>
          <w:tcPr>
            <w:tcW w:w="9576" w:type="dxa"/>
          </w:tcPr>
          <w:p w:rsidR="003350AF" w:rsidRDefault="009D03C0">
            <w:pPr>
              <w:keepNext/>
              <w:jc w:val="left"/>
            </w:pPr>
            <w:r>
              <w:t>I knew how to analyze literature and apply it to different situations prior to this class.</w:t>
            </w:r>
          </w:p>
        </w:tc>
      </w:tr>
    </w:tbl>
    <w:p w:rsidR="003350AF" w:rsidRDefault="003350AF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3350AF" w:rsidTr="003350AF">
        <w:trPr>
          <w:cnfStyle w:val="100000000000"/>
        </w:trPr>
        <w:tc>
          <w:tcPr>
            <w:tcW w:w="4788" w:type="dxa"/>
          </w:tcPr>
          <w:p w:rsidR="003350AF" w:rsidRDefault="009D03C0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3350AF" w:rsidRDefault="009D03C0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3350AF" w:rsidTr="003350AF">
        <w:trPr>
          <w:cnfStyle w:val="000000100000"/>
        </w:trPr>
        <w:tc>
          <w:tcPr>
            <w:tcW w:w="4788" w:type="dxa"/>
          </w:tcPr>
          <w:p w:rsidR="003350AF" w:rsidRDefault="009D03C0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3350AF" w:rsidRDefault="009D03C0">
            <w:pPr>
              <w:keepNext/>
              <w:jc w:val="right"/>
            </w:pPr>
            <w:r>
              <w:t>2</w:t>
            </w:r>
          </w:p>
        </w:tc>
      </w:tr>
    </w:tbl>
    <w:p w:rsidR="003350AF" w:rsidRDefault="003350AF"/>
    <w:sectPr w:rsidR="0033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3350AF"/>
    <w:rsid w:val="009D03C0"/>
    <w:rsid w:val="00B7026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4344</Characters>
  <Application>Microsoft Office Word</Application>
  <DocSecurity>0</DocSecurity>
  <Lines>36</Lines>
  <Paragraphs>10</Paragraphs>
  <ScaleCrop>false</ScaleCrop>
  <Company>Qualtrics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2</cp:revision>
  <dcterms:created xsi:type="dcterms:W3CDTF">2012-05-24T21:51:00Z</dcterms:created>
  <dcterms:modified xsi:type="dcterms:W3CDTF">2012-05-24T21:51:00Z</dcterms:modified>
</cp:coreProperties>
</file>